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69CE" w14:textId="77777777" w:rsidR="00577A2E" w:rsidRDefault="00FB0939">
      <w:pPr>
        <w:spacing w:after="0"/>
        <w:ind w:left="215"/>
        <w:jc w:val="center"/>
      </w:pPr>
      <w:r>
        <w:rPr>
          <w:b/>
          <w:sz w:val="56"/>
        </w:rPr>
        <w:t xml:space="preserve"> </w:t>
      </w:r>
    </w:p>
    <w:p w14:paraId="52804061" w14:textId="77777777" w:rsidR="00674637" w:rsidRDefault="00674637">
      <w:pPr>
        <w:spacing w:after="302"/>
        <w:ind w:left="142"/>
        <w:rPr>
          <w:color w:val="595959"/>
        </w:rPr>
      </w:pPr>
    </w:p>
    <w:p w14:paraId="3B987D13" w14:textId="77777777" w:rsidR="00674637" w:rsidRDefault="00674637">
      <w:pPr>
        <w:spacing w:after="302"/>
        <w:ind w:left="142"/>
        <w:rPr>
          <w:color w:val="595959"/>
        </w:rPr>
      </w:pPr>
    </w:p>
    <w:p w14:paraId="0DD10D0F" w14:textId="64031A64" w:rsidR="00577A2E" w:rsidRDefault="00FB0939">
      <w:pPr>
        <w:spacing w:after="302"/>
        <w:ind w:left="142"/>
      </w:pPr>
      <w:r>
        <w:rPr>
          <w:color w:val="595959"/>
        </w:rPr>
        <w:t xml:space="preserve"> </w:t>
      </w:r>
    </w:p>
    <w:p w14:paraId="27EEAD5A" w14:textId="77777777" w:rsidR="00577A2E" w:rsidRDefault="00FB0939">
      <w:pPr>
        <w:spacing w:after="0"/>
        <w:ind w:left="215"/>
        <w:jc w:val="center"/>
      </w:pPr>
      <w:r>
        <w:rPr>
          <w:color w:val="595959"/>
          <w:sz w:val="56"/>
        </w:rPr>
        <w:t xml:space="preserve"> </w:t>
      </w:r>
    </w:p>
    <w:p w14:paraId="0A7D1251" w14:textId="77777777" w:rsidR="00577A2E" w:rsidRDefault="00FB0939">
      <w:pPr>
        <w:spacing w:after="0"/>
        <w:ind w:left="215"/>
        <w:jc w:val="center"/>
      </w:pPr>
      <w:r>
        <w:rPr>
          <w:color w:val="595959"/>
          <w:sz w:val="56"/>
        </w:rPr>
        <w:t xml:space="preserve"> </w:t>
      </w:r>
    </w:p>
    <w:p w14:paraId="7B345EE0" w14:textId="77777777" w:rsidR="00577A2E" w:rsidRDefault="00FB0939">
      <w:pPr>
        <w:pStyle w:val="Ttulo1"/>
        <w:ind w:left="98" w:right="88"/>
      </w:pPr>
      <w:r>
        <w:t xml:space="preserve">Innovando con Ingeniería POSTULACIÓN DEPROYECTO </w:t>
      </w:r>
    </w:p>
    <w:p w14:paraId="2328B315" w14:textId="77777777" w:rsidR="00577A2E" w:rsidRDefault="00FB0939">
      <w:pPr>
        <w:spacing w:after="0"/>
        <w:ind w:left="1546"/>
      </w:pPr>
      <w:r>
        <w:rPr>
          <w:b/>
          <w:sz w:val="40"/>
        </w:rPr>
        <w:t xml:space="preserve">Perfiles de proyecto de Innovación </w:t>
      </w:r>
    </w:p>
    <w:p w14:paraId="6B6B0245" w14:textId="77777777" w:rsidR="00577A2E" w:rsidRDefault="00FB0939">
      <w:pPr>
        <w:spacing w:after="0"/>
        <w:ind w:left="179"/>
        <w:jc w:val="center"/>
      </w:pPr>
      <w:r>
        <w:rPr>
          <w:b/>
          <w:color w:val="808080"/>
          <w:sz w:val="40"/>
        </w:rPr>
        <w:t xml:space="preserve"> </w:t>
      </w:r>
    </w:p>
    <w:p w14:paraId="03430283" w14:textId="77777777" w:rsidR="00577A2E" w:rsidRDefault="00FB0939">
      <w:pPr>
        <w:spacing w:after="0"/>
        <w:ind w:left="1519" w:hanging="10"/>
      </w:pPr>
      <w:r>
        <w:rPr>
          <w:b/>
          <w:color w:val="808080"/>
          <w:sz w:val="40"/>
        </w:rPr>
        <w:t xml:space="preserve">Consejo de Especialidad Industrial </w:t>
      </w:r>
    </w:p>
    <w:p w14:paraId="3CC40F5E" w14:textId="77777777" w:rsidR="00577A2E" w:rsidRDefault="00FB0939">
      <w:pPr>
        <w:spacing w:after="112"/>
        <w:ind w:left="1519" w:hanging="10"/>
      </w:pPr>
      <w:r>
        <w:rPr>
          <w:b/>
          <w:color w:val="808080"/>
          <w:sz w:val="40"/>
        </w:rPr>
        <w:t xml:space="preserve">Colegio de Ingenieros de Chile A.G. </w:t>
      </w:r>
    </w:p>
    <w:p w14:paraId="488E5055" w14:textId="77777777" w:rsidR="00577A2E" w:rsidRDefault="00FB0939">
      <w:pPr>
        <w:spacing w:after="0"/>
        <w:ind w:left="215"/>
        <w:jc w:val="center"/>
      </w:pPr>
      <w:r>
        <w:rPr>
          <w:color w:val="595959"/>
          <w:sz w:val="56"/>
        </w:rPr>
        <w:t xml:space="preserve"> </w:t>
      </w:r>
    </w:p>
    <w:p w14:paraId="16ACACCA" w14:textId="77777777" w:rsidR="00577A2E" w:rsidRDefault="00FB0939">
      <w:pPr>
        <w:spacing w:after="0"/>
        <w:ind w:left="215"/>
        <w:jc w:val="center"/>
      </w:pPr>
      <w:r>
        <w:rPr>
          <w:color w:val="595959"/>
          <w:sz w:val="56"/>
        </w:rPr>
        <w:t xml:space="preserve"> </w:t>
      </w:r>
    </w:p>
    <w:p w14:paraId="796D8809" w14:textId="77777777" w:rsidR="00577A2E" w:rsidRDefault="00FB0939">
      <w:pPr>
        <w:spacing w:after="0"/>
        <w:ind w:left="100" w:hanging="10"/>
        <w:jc w:val="center"/>
      </w:pPr>
      <w:r>
        <w:rPr>
          <w:color w:val="595959"/>
          <w:sz w:val="40"/>
        </w:rPr>
        <w:t xml:space="preserve">FORMULARIO  </w:t>
      </w:r>
    </w:p>
    <w:p w14:paraId="7A08CC7C" w14:textId="77777777" w:rsidR="00577A2E" w:rsidRDefault="00FB0939">
      <w:pPr>
        <w:spacing w:after="0"/>
        <w:ind w:left="100" w:right="1" w:hanging="10"/>
        <w:jc w:val="center"/>
      </w:pPr>
      <w:r>
        <w:rPr>
          <w:color w:val="595959"/>
          <w:sz w:val="40"/>
        </w:rPr>
        <w:t>DE</w:t>
      </w:r>
      <w:r w:rsidR="00C0144D">
        <w:rPr>
          <w:color w:val="595959"/>
          <w:sz w:val="40"/>
        </w:rPr>
        <w:t xml:space="preserve"> </w:t>
      </w:r>
      <w:r>
        <w:rPr>
          <w:color w:val="595959"/>
          <w:sz w:val="40"/>
        </w:rPr>
        <w:t xml:space="preserve">PRESENTACIÓN </w:t>
      </w:r>
    </w:p>
    <w:p w14:paraId="3E999DC5" w14:textId="77777777" w:rsidR="00C0144D" w:rsidRDefault="00FB0939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</w:p>
    <w:p w14:paraId="264657A0" w14:textId="77777777" w:rsidR="00C0144D" w:rsidRDefault="00C0144D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14:paraId="739C4C6B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tbl>
      <w:tblPr>
        <w:tblStyle w:val="TableGrid"/>
        <w:tblW w:w="8653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181"/>
      </w:tblGrid>
      <w:tr w:rsidR="00577A2E" w14:paraId="6817D0D1" w14:textId="77777777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14:paraId="4E2CA705" w14:textId="77777777"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81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210584A" w14:textId="77777777"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ANTECEDENTES PROYECTO </w:t>
            </w:r>
          </w:p>
        </w:tc>
      </w:tr>
    </w:tbl>
    <w:p w14:paraId="74B2DC22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CB3E802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CD85EAE" w14:textId="77777777" w:rsidR="00577A2E" w:rsidRDefault="00FB0939">
      <w:pPr>
        <w:tabs>
          <w:tab w:val="center" w:pos="2698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1.1. </w:t>
      </w:r>
      <w:r>
        <w:rPr>
          <w:rFonts w:ascii="Arial" w:eastAsia="Arial" w:hAnsi="Arial" w:cs="Arial"/>
          <w:b/>
          <w:sz w:val="20"/>
        </w:rPr>
        <w:tab/>
        <w:t xml:space="preserve">Título del Proyecto (máximo 3 líneas) </w:t>
      </w:r>
    </w:p>
    <w:p w14:paraId="43B51DC4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432" w:right="59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Indicar el título con que se definió el proyecto. El cual debe dar cuenta de su objetivo principal. </w:t>
      </w:r>
    </w:p>
    <w:p w14:paraId="1643B90E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422" w:right="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1F0130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37D63A2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C64057C" w14:textId="77777777" w:rsidR="00577A2E" w:rsidRDefault="00FB0939">
      <w:pPr>
        <w:tabs>
          <w:tab w:val="center" w:pos="2904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1.2. </w:t>
      </w:r>
      <w:r>
        <w:rPr>
          <w:rFonts w:ascii="Arial" w:eastAsia="Arial" w:hAnsi="Arial" w:cs="Arial"/>
          <w:b/>
          <w:sz w:val="20"/>
        </w:rPr>
        <w:tab/>
        <w:t xml:space="preserve">Resumen del Proyecto (máximo25 líneas) </w:t>
      </w:r>
    </w:p>
    <w:p w14:paraId="44333266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60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Indicar en que consiste el proyecto, sus principales objetivos y líneas de acción, identificando los elementos que lo diferencian de iniciativas similares, sus potenciales áreas de uso o impacto. </w:t>
      </w:r>
    </w:p>
    <w:p w14:paraId="7B215069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4816D8C9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2F876E9D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9AB3D78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653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181"/>
      </w:tblGrid>
      <w:tr w:rsidR="00577A2E" w14:paraId="4EF9991B" w14:textId="77777777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14:paraId="39622CE4" w14:textId="77777777"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81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660E9E5" w14:textId="77777777"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ANTECEDENTES DEL DIRECTOR Y RESPONSABLE DEL PROYECTO </w:t>
            </w:r>
          </w:p>
        </w:tc>
      </w:tr>
    </w:tbl>
    <w:p w14:paraId="5873935F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4E9994C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663" w:type="dxa"/>
        <w:tblInd w:w="127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268"/>
        <w:gridCol w:w="4395"/>
      </w:tblGrid>
      <w:tr w:rsidR="00577A2E" w14:paraId="1009DA25" w14:textId="77777777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E720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Nombres: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B3C1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Rut: </w:t>
            </w:r>
          </w:p>
        </w:tc>
      </w:tr>
      <w:tr w:rsidR="00577A2E" w14:paraId="7010000D" w14:textId="77777777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2678D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Apellidos: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4B6936" w14:textId="77777777" w:rsidR="00577A2E" w:rsidRDefault="00577A2E"/>
        </w:tc>
      </w:tr>
      <w:tr w:rsidR="00577A2E" w14:paraId="3C594721" w14:textId="77777777">
        <w:trPr>
          <w:trHeight w:val="41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DED8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Teléfono Fijo: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E280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Teléfono Celular: </w:t>
            </w:r>
          </w:p>
        </w:tc>
      </w:tr>
      <w:tr w:rsidR="00577A2E" w14:paraId="385E86A4" w14:textId="77777777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A95EE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E-mail: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26963D" w14:textId="77777777" w:rsidR="00577A2E" w:rsidRDefault="00577A2E"/>
        </w:tc>
      </w:tr>
      <w:tr w:rsidR="00577A2E" w14:paraId="493A2465" w14:textId="77777777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00B4F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Dirección: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EA55A" w14:textId="77777777" w:rsidR="00577A2E" w:rsidRDefault="00577A2E"/>
        </w:tc>
      </w:tr>
      <w:tr w:rsidR="00577A2E" w14:paraId="234FBA2E" w14:textId="77777777">
        <w:trPr>
          <w:trHeight w:val="4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0118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Comuna: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DDB8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Ciudad: </w:t>
            </w:r>
          </w:p>
        </w:tc>
      </w:tr>
      <w:tr w:rsidR="00577A2E" w14:paraId="05CC4C30" w14:textId="77777777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6447D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Carrera que estudia actualmente: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E37B7" w14:textId="77777777" w:rsidR="00577A2E" w:rsidRDefault="00577A2E"/>
        </w:tc>
      </w:tr>
      <w:tr w:rsidR="00577A2E" w14:paraId="1301FF9B" w14:textId="77777777">
        <w:trPr>
          <w:trHeight w:val="41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385B6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Especialidad (si corresponde):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D5A66" w14:textId="77777777" w:rsidR="00577A2E" w:rsidRDefault="00577A2E"/>
        </w:tc>
      </w:tr>
      <w:tr w:rsidR="00577A2E" w14:paraId="1E79498B" w14:textId="77777777">
        <w:trPr>
          <w:trHeight w:val="4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79D39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Institución: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76B38" w14:textId="77777777" w:rsidR="00577A2E" w:rsidRDefault="00577A2E"/>
        </w:tc>
      </w:tr>
    </w:tbl>
    <w:p w14:paraId="2E071943" w14:textId="77777777" w:rsidR="00C0144D" w:rsidRDefault="00FB0939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6160E8EB" w14:textId="77777777" w:rsidR="00577A2E" w:rsidRPr="00F53AB2" w:rsidRDefault="00C0144D" w:rsidP="00F53AB2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Style w:val="TableGrid"/>
        <w:tblW w:w="8752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280"/>
      </w:tblGrid>
      <w:tr w:rsidR="00577A2E" w14:paraId="3CF80D80" w14:textId="77777777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14:paraId="5DD46772" w14:textId="77777777"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3. </w:t>
            </w:r>
          </w:p>
        </w:tc>
        <w:tc>
          <w:tcPr>
            <w:tcW w:w="82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89165B8" w14:textId="77777777"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DESCRIPCIÓN DEL PROYECTO </w:t>
            </w:r>
          </w:p>
        </w:tc>
      </w:tr>
    </w:tbl>
    <w:p w14:paraId="132AB02F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7B5B5E4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10FDC39" w14:textId="77777777" w:rsidR="00577A2E" w:rsidRDefault="00FB0939">
      <w:pPr>
        <w:tabs>
          <w:tab w:val="center" w:pos="4121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3.1. </w:t>
      </w:r>
      <w:r>
        <w:rPr>
          <w:rFonts w:ascii="Arial" w:eastAsia="Arial" w:hAnsi="Arial" w:cs="Arial"/>
          <w:b/>
          <w:sz w:val="20"/>
        </w:rPr>
        <w:tab/>
        <w:t xml:space="preserve">Problema o Necesidad que se busca solucionar (máximo 20 líneas) </w:t>
      </w:r>
    </w:p>
    <w:p w14:paraId="18803BDE" w14:textId="77777777" w:rsidR="00577A2E" w:rsidRDefault="00FB0939" w:rsidP="009B7F45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i/>
          <w:color w:val="0000CC"/>
          <w:sz w:val="20"/>
        </w:rPr>
        <w:t xml:space="preserve">Identificar o señalar la principal problemática o necesidad a la que se le desea dar solución </w:t>
      </w:r>
    </w:p>
    <w:p w14:paraId="0A85803B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3E94FCF9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74B9B65E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13963328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4353484" w14:textId="77777777" w:rsidR="00577A2E" w:rsidRDefault="00FB0939">
      <w:pPr>
        <w:tabs>
          <w:tab w:val="right" w:pos="8754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3.2. </w:t>
      </w:r>
      <w:r>
        <w:rPr>
          <w:rFonts w:ascii="Arial" w:eastAsia="Arial" w:hAnsi="Arial" w:cs="Arial"/>
          <w:b/>
          <w:sz w:val="20"/>
        </w:rPr>
        <w:tab/>
        <w:t xml:space="preserve">Características del Diseño/Producto/Servicio/Solución o </w:t>
      </w:r>
      <w:proofErr w:type="gramStart"/>
      <w:r>
        <w:rPr>
          <w:rFonts w:ascii="Arial" w:eastAsia="Arial" w:hAnsi="Arial" w:cs="Arial"/>
          <w:b/>
          <w:sz w:val="20"/>
        </w:rPr>
        <w:t>Idea  (</w:t>
      </w:r>
      <w:proofErr w:type="gramEnd"/>
      <w:r>
        <w:rPr>
          <w:rFonts w:ascii="Arial" w:eastAsia="Arial" w:hAnsi="Arial" w:cs="Arial"/>
          <w:b/>
          <w:sz w:val="20"/>
        </w:rPr>
        <w:t xml:space="preserve">máximo 20 líneas) </w:t>
      </w:r>
    </w:p>
    <w:p w14:paraId="082C5B29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60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Identificar las principales características del diseño, producto, servicio, solución o idea propuesta, detallando su composición o estructura y su aplicación o funcionalidad. </w:t>
      </w:r>
    </w:p>
    <w:p w14:paraId="28B1F802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4E841C79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3D452D31" w14:textId="77777777"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1E38579" w14:textId="77777777" w:rsidR="00577A2E" w:rsidRDefault="00FB0939">
      <w:pPr>
        <w:tabs>
          <w:tab w:val="center" w:pos="2971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3.3. </w:t>
      </w:r>
      <w:r>
        <w:rPr>
          <w:rFonts w:ascii="Arial" w:eastAsia="Arial" w:hAnsi="Arial" w:cs="Arial"/>
          <w:b/>
          <w:sz w:val="20"/>
        </w:rPr>
        <w:tab/>
        <w:t xml:space="preserve">Factores de Innovación (máximo 10 líneas) </w:t>
      </w:r>
    </w:p>
    <w:p w14:paraId="3084302D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45" w:right="118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>Identificar los factores, características o elementos que hacen distintivo al proyecto y que por ende le permiten considerarlo una innovación. Ejemplo incorporación de innovación tecnológica, organizativa, comercial, uso o integración de tecnologías existentes, modelos de negocio, etc.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5A38F12F" w14:textId="77777777"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58972D0" w14:textId="77777777" w:rsidR="00577A2E" w:rsidRDefault="00FB0939">
      <w:pPr>
        <w:spacing w:after="6" w:line="250" w:lineRule="auto"/>
        <w:ind w:left="919" w:hanging="792"/>
      </w:pPr>
      <w:r>
        <w:rPr>
          <w:rFonts w:ascii="Arial" w:eastAsia="Arial" w:hAnsi="Arial" w:cs="Arial"/>
          <w:b/>
          <w:sz w:val="20"/>
        </w:rPr>
        <w:t xml:space="preserve">3.4. Indique o proponga ¿cómo mediría la efectividad de su propuesta o proyecto? (máximo 10 líneas) </w:t>
      </w:r>
    </w:p>
    <w:p w14:paraId="15066E21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45" w:right="118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>Identifique dónde y cómo tendrá impacto la solución propuesta, en conjunto con especificar su identificación. Ejemplo: disminución de demanda de energía, reutilización de materiales, Disminución de CO2, Eficiencia, Disminución de demanda, Gestión de la demanda, Reemplazo de tecnología, Integración/Optimización de tecnología, etc.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32BBB64A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64D079A" w14:textId="77777777" w:rsidR="00577A2E" w:rsidRDefault="00FB0939">
      <w:pPr>
        <w:tabs>
          <w:tab w:val="center" w:pos="3745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3.5. </w:t>
      </w:r>
      <w:r>
        <w:rPr>
          <w:rFonts w:ascii="Arial" w:eastAsia="Arial" w:hAnsi="Arial" w:cs="Arial"/>
          <w:b/>
          <w:sz w:val="20"/>
        </w:rPr>
        <w:tab/>
        <w:t xml:space="preserve">Potenciales Clientes, Mercados o Áreas (máximo 10 líneas) </w:t>
      </w:r>
    </w:p>
    <w:p w14:paraId="34298D2A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60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Identificar a quién está dirigida la solución, o a qué área, de qué forma se podría comercializar, vender u ofrecer. </w:t>
      </w:r>
    </w:p>
    <w:p w14:paraId="39196584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1E5849F4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p w14:paraId="3C19D6AE" w14:textId="77777777" w:rsidR="009B7F45" w:rsidRDefault="009B7F45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</w:p>
    <w:p w14:paraId="464D9E2A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2AB979A4" w14:textId="77777777"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87C4DE3" w14:textId="77777777" w:rsidR="00577A2E" w:rsidRDefault="00FB0939">
      <w:pPr>
        <w:tabs>
          <w:tab w:val="center" w:pos="4005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3.6. </w:t>
      </w:r>
      <w:r>
        <w:rPr>
          <w:rFonts w:ascii="Arial" w:eastAsia="Arial" w:hAnsi="Arial" w:cs="Arial"/>
          <w:b/>
          <w:sz w:val="20"/>
        </w:rPr>
        <w:tab/>
        <w:t xml:space="preserve">Potencial Competencia, Sustitutos o Riesgos (máximo 10 líneas) </w:t>
      </w:r>
    </w:p>
    <w:p w14:paraId="43C4D7FA" w14:textId="77777777" w:rsidR="00577A2E" w:rsidRPr="009B7F45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 w:line="241" w:lineRule="auto"/>
        <w:ind w:left="250"/>
        <w:rPr>
          <w:i/>
        </w:rPr>
      </w:pPr>
      <w:r w:rsidRPr="009B7F45">
        <w:rPr>
          <w:rFonts w:ascii="Arial" w:eastAsia="Arial" w:hAnsi="Arial" w:cs="Arial"/>
          <w:i/>
          <w:color w:val="0000CC"/>
          <w:sz w:val="20"/>
        </w:rPr>
        <w:t xml:space="preserve">Identificar su potencial competencia, lo que actualmente existe en el mercado o los potenciales riesgos de una solución como la propuesta </w:t>
      </w:r>
    </w:p>
    <w:p w14:paraId="719E7BD7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p w14:paraId="6801E821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2C33321A" w14:textId="77777777" w:rsidR="00F53AB2" w:rsidRDefault="00F53AB2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</w:p>
    <w:p w14:paraId="4315C971" w14:textId="77777777" w:rsidR="00577A2E" w:rsidRDefault="00FB0939" w:rsidP="00F53AB2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25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653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181"/>
      </w:tblGrid>
      <w:tr w:rsidR="00577A2E" w14:paraId="7D55ABD9" w14:textId="77777777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14:paraId="35DDBE28" w14:textId="77777777"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4. </w:t>
            </w:r>
          </w:p>
        </w:tc>
        <w:tc>
          <w:tcPr>
            <w:tcW w:w="81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6D4D0A9" w14:textId="77777777"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ANTECEDENTES DEL EQUIPO DE PROYECTO </w:t>
            </w:r>
          </w:p>
        </w:tc>
      </w:tr>
    </w:tbl>
    <w:p w14:paraId="5AAE9679" w14:textId="77777777"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6CF767F" w14:textId="77777777" w:rsidR="00577A2E" w:rsidRDefault="00FB0939">
      <w:pPr>
        <w:tabs>
          <w:tab w:val="center" w:pos="4585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4.1. </w:t>
      </w:r>
      <w:r>
        <w:rPr>
          <w:rFonts w:ascii="Arial" w:eastAsia="Arial" w:hAnsi="Arial" w:cs="Arial"/>
          <w:b/>
          <w:sz w:val="20"/>
        </w:rPr>
        <w:tab/>
        <w:t xml:space="preserve">Nombre y cargo de los integrantes del Equipo, en orden de jerarquía (Max. 6) </w:t>
      </w:r>
    </w:p>
    <w:tbl>
      <w:tblPr>
        <w:tblStyle w:val="TableGrid"/>
        <w:tblW w:w="8663" w:type="dxa"/>
        <w:tblInd w:w="127" w:type="dxa"/>
        <w:tblCellMar>
          <w:top w:w="6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8"/>
        <w:gridCol w:w="2271"/>
        <w:gridCol w:w="2696"/>
        <w:gridCol w:w="3118"/>
      </w:tblGrid>
      <w:tr w:rsidR="00577A2E" w14:paraId="628EA762" w14:textId="77777777">
        <w:trPr>
          <w:trHeight w:val="38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DE7A" w14:textId="77777777" w:rsidR="00577A2E" w:rsidRDefault="00FB0939">
            <w:pPr>
              <w:ind w:left="44"/>
              <w:jc w:val="center"/>
            </w:pPr>
            <w:proofErr w:type="spellStart"/>
            <w:r>
              <w:t>N°</w:t>
            </w:r>
            <w:proofErr w:type="spellEnd"/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9702" w14:textId="77777777" w:rsidR="00577A2E" w:rsidRDefault="00FB0939">
            <w:r>
              <w:t xml:space="preserve">Nombre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F368" w14:textId="77777777" w:rsidR="00577A2E" w:rsidRDefault="00FB0939">
            <w:r>
              <w:t xml:space="preserve">Apellidos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A1CB" w14:textId="77777777" w:rsidR="00577A2E" w:rsidRDefault="00FB0939">
            <w:r>
              <w:t xml:space="preserve">Cargo </w:t>
            </w:r>
          </w:p>
        </w:tc>
      </w:tr>
      <w:tr w:rsidR="00577A2E" w14:paraId="215F62D6" w14:textId="77777777">
        <w:trPr>
          <w:trHeight w:val="42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551D" w14:textId="77777777" w:rsidR="00577A2E" w:rsidRDefault="00FB0939">
            <w:pPr>
              <w:ind w:left="45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EC56" w14:textId="77777777"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7EEE" w14:textId="77777777"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A2236" w14:textId="77777777" w:rsidR="00577A2E" w:rsidRDefault="00FB0939">
            <w:r>
              <w:t xml:space="preserve"> </w:t>
            </w:r>
          </w:p>
        </w:tc>
      </w:tr>
      <w:tr w:rsidR="00577A2E" w14:paraId="79264721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70D3" w14:textId="77777777" w:rsidR="00577A2E" w:rsidRDefault="00FB0939">
            <w:pPr>
              <w:ind w:left="45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3A9F" w14:textId="77777777"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DC27" w14:textId="77777777"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7757" w14:textId="77777777" w:rsidR="00577A2E" w:rsidRDefault="00FB0939">
            <w:r>
              <w:t xml:space="preserve">  </w:t>
            </w:r>
          </w:p>
        </w:tc>
      </w:tr>
      <w:tr w:rsidR="00577A2E" w14:paraId="48F9856C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A703" w14:textId="77777777" w:rsidR="00577A2E" w:rsidRDefault="00FB0939">
            <w:pPr>
              <w:ind w:left="45"/>
              <w:jc w:val="center"/>
            </w:pPr>
            <w:r>
              <w:t xml:space="preserve">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F8D3" w14:textId="77777777"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B595" w14:textId="77777777"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E395" w14:textId="77777777" w:rsidR="00577A2E" w:rsidRDefault="00FB0939">
            <w:r>
              <w:t xml:space="preserve">  </w:t>
            </w:r>
          </w:p>
        </w:tc>
      </w:tr>
      <w:tr w:rsidR="00577A2E" w14:paraId="4A03C723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6637" w14:textId="77777777" w:rsidR="00577A2E" w:rsidRDefault="00FB0939">
            <w:pPr>
              <w:ind w:left="45"/>
              <w:jc w:val="center"/>
            </w:pPr>
            <w:r>
              <w:t xml:space="preserve">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07A1" w14:textId="77777777"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4F13" w14:textId="77777777"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96D2" w14:textId="77777777" w:rsidR="00577A2E" w:rsidRDefault="00FB0939">
            <w:r>
              <w:t xml:space="preserve">  </w:t>
            </w:r>
          </w:p>
        </w:tc>
      </w:tr>
      <w:tr w:rsidR="00577A2E" w14:paraId="173A906C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632F" w14:textId="77777777" w:rsidR="00577A2E" w:rsidRDefault="00FB0939">
            <w:pPr>
              <w:ind w:left="45"/>
              <w:jc w:val="center"/>
            </w:pPr>
            <w:r>
              <w:t xml:space="preserve">5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B0E9" w14:textId="77777777"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7BEA" w14:textId="77777777"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8C5D" w14:textId="77777777" w:rsidR="00577A2E" w:rsidRDefault="00FB0939">
            <w:r>
              <w:t xml:space="preserve">  </w:t>
            </w:r>
          </w:p>
        </w:tc>
      </w:tr>
      <w:tr w:rsidR="00577A2E" w14:paraId="19FCD39C" w14:textId="77777777">
        <w:trPr>
          <w:trHeight w:val="31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4166" w14:textId="77777777" w:rsidR="00577A2E" w:rsidRDefault="00FB0939">
            <w:pPr>
              <w:ind w:left="45"/>
              <w:jc w:val="center"/>
            </w:pPr>
            <w:r>
              <w:t xml:space="preserve">6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A871" w14:textId="77777777" w:rsidR="00577A2E" w:rsidRDefault="00FB0939"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CE57" w14:textId="77777777" w:rsidR="00577A2E" w:rsidRDefault="00FB0939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D0E5" w14:textId="77777777" w:rsidR="00577A2E" w:rsidRDefault="00FB0939">
            <w:r>
              <w:t xml:space="preserve">  </w:t>
            </w:r>
          </w:p>
        </w:tc>
      </w:tr>
    </w:tbl>
    <w:p w14:paraId="134EC92A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087FA4B" w14:textId="77777777" w:rsidR="00577A2E" w:rsidRDefault="00FB0939">
      <w:pPr>
        <w:spacing w:after="6" w:line="250" w:lineRule="auto"/>
        <w:ind w:left="569" w:hanging="569"/>
      </w:pPr>
      <w:r>
        <w:rPr>
          <w:rFonts w:ascii="Arial" w:eastAsia="Arial" w:hAnsi="Arial" w:cs="Arial"/>
          <w:b/>
          <w:sz w:val="20"/>
        </w:rPr>
        <w:t xml:space="preserve">4.2. Carrera, Especialidad e Institución de los Integrantes del Equipo (Completar en mismo orden que punto anterior) </w:t>
      </w:r>
    </w:p>
    <w:tbl>
      <w:tblPr>
        <w:tblStyle w:val="TableGrid"/>
        <w:tblW w:w="8663" w:type="dxa"/>
        <w:tblInd w:w="127" w:type="dxa"/>
        <w:tblCellMar>
          <w:top w:w="6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8"/>
        <w:gridCol w:w="2271"/>
        <w:gridCol w:w="3545"/>
        <w:gridCol w:w="2269"/>
      </w:tblGrid>
      <w:tr w:rsidR="00577A2E" w14:paraId="71788BEA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E544" w14:textId="77777777" w:rsidR="00577A2E" w:rsidRDefault="00FB0939">
            <w:pPr>
              <w:ind w:left="44"/>
              <w:jc w:val="center"/>
            </w:pPr>
            <w:proofErr w:type="spellStart"/>
            <w:r>
              <w:t>N°</w:t>
            </w:r>
            <w:proofErr w:type="spellEnd"/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2943" w14:textId="77777777" w:rsidR="00577A2E" w:rsidRDefault="00FB0939">
            <w:r>
              <w:t xml:space="preserve">Carrera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B4B9" w14:textId="77777777" w:rsidR="00577A2E" w:rsidRDefault="00FB0939">
            <w:r>
              <w:t xml:space="preserve">Especialidad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FEB0" w14:textId="77777777" w:rsidR="00577A2E" w:rsidRDefault="00FB0939">
            <w:r>
              <w:t xml:space="preserve">Institución </w:t>
            </w:r>
          </w:p>
        </w:tc>
      </w:tr>
      <w:tr w:rsidR="00577A2E" w14:paraId="18B8BB28" w14:textId="77777777">
        <w:trPr>
          <w:trHeight w:val="31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7204" w14:textId="77777777" w:rsidR="00577A2E" w:rsidRDefault="00FB0939">
            <w:pPr>
              <w:ind w:left="45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CD68" w14:textId="77777777"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F355" w14:textId="77777777"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FAF0" w14:textId="77777777" w:rsidR="00577A2E" w:rsidRDefault="00FB0939">
            <w:r>
              <w:t xml:space="preserve">  </w:t>
            </w:r>
          </w:p>
        </w:tc>
      </w:tr>
      <w:tr w:rsidR="00577A2E" w14:paraId="08792204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ABA7" w14:textId="77777777" w:rsidR="00577A2E" w:rsidRDefault="00FB0939">
            <w:pPr>
              <w:ind w:left="45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C90A" w14:textId="77777777"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2DEB" w14:textId="77777777"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846C" w14:textId="77777777" w:rsidR="00577A2E" w:rsidRDefault="00FB0939">
            <w:r>
              <w:t xml:space="preserve">  </w:t>
            </w:r>
          </w:p>
        </w:tc>
      </w:tr>
      <w:tr w:rsidR="00577A2E" w14:paraId="52110C78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B3D1" w14:textId="77777777" w:rsidR="00577A2E" w:rsidRDefault="00FB0939">
            <w:pPr>
              <w:ind w:left="45"/>
              <w:jc w:val="center"/>
            </w:pPr>
            <w:r>
              <w:t xml:space="preserve">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33E3" w14:textId="77777777"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78EF" w14:textId="77777777"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511F" w14:textId="77777777" w:rsidR="00577A2E" w:rsidRDefault="00FB0939">
            <w:r>
              <w:t xml:space="preserve">  </w:t>
            </w:r>
          </w:p>
        </w:tc>
      </w:tr>
      <w:tr w:rsidR="00577A2E" w14:paraId="67D433F5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3B52" w14:textId="77777777" w:rsidR="00577A2E" w:rsidRDefault="00FB0939">
            <w:pPr>
              <w:ind w:left="45"/>
              <w:jc w:val="center"/>
            </w:pPr>
            <w:r>
              <w:t xml:space="preserve">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AFEE" w14:textId="77777777"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E9BE" w14:textId="77777777"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0547" w14:textId="77777777" w:rsidR="00577A2E" w:rsidRDefault="00FB0939">
            <w:r>
              <w:t xml:space="preserve">  </w:t>
            </w:r>
          </w:p>
        </w:tc>
      </w:tr>
      <w:tr w:rsidR="00577A2E" w14:paraId="4C8EAE4A" w14:textId="77777777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C90" w14:textId="77777777" w:rsidR="00577A2E" w:rsidRDefault="00FB0939">
            <w:pPr>
              <w:ind w:left="45"/>
              <w:jc w:val="center"/>
            </w:pPr>
            <w:r>
              <w:t xml:space="preserve">5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A2FF" w14:textId="77777777"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CC95" w14:textId="77777777"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2F97" w14:textId="77777777" w:rsidR="00577A2E" w:rsidRDefault="00FB0939">
            <w:r>
              <w:t xml:space="preserve">  </w:t>
            </w:r>
          </w:p>
        </w:tc>
      </w:tr>
      <w:tr w:rsidR="00577A2E" w14:paraId="016539D6" w14:textId="77777777">
        <w:trPr>
          <w:trHeight w:val="31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1F3B" w14:textId="77777777" w:rsidR="00577A2E" w:rsidRDefault="00FB0939">
            <w:pPr>
              <w:ind w:left="45"/>
              <w:jc w:val="center"/>
            </w:pPr>
            <w:r>
              <w:t xml:space="preserve">6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E5D0" w14:textId="77777777" w:rsidR="00577A2E" w:rsidRDefault="00FB0939"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2C10" w14:textId="77777777" w:rsidR="00577A2E" w:rsidRDefault="00FB0939"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30F1" w14:textId="77777777" w:rsidR="00577A2E" w:rsidRDefault="00FB0939">
            <w:r>
              <w:t xml:space="preserve">  </w:t>
            </w:r>
          </w:p>
        </w:tc>
      </w:tr>
    </w:tbl>
    <w:p w14:paraId="236887A2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C2810DD" w14:textId="77777777" w:rsidR="00577A2E" w:rsidRDefault="00FB0939">
      <w:pPr>
        <w:spacing w:after="6" w:line="250" w:lineRule="auto"/>
        <w:ind w:left="137" w:hanging="10"/>
      </w:pPr>
      <w:r>
        <w:rPr>
          <w:rFonts w:ascii="Arial" w:eastAsia="Arial" w:hAnsi="Arial" w:cs="Arial"/>
          <w:b/>
          <w:sz w:val="20"/>
        </w:rPr>
        <w:t xml:space="preserve">4.3. Antecedentes del académico/docente que apoyara al equipo del proyecto </w:t>
      </w:r>
    </w:p>
    <w:tbl>
      <w:tblPr>
        <w:tblStyle w:val="TableGrid"/>
        <w:tblW w:w="8663" w:type="dxa"/>
        <w:tblInd w:w="127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409"/>
        <w:gridCol w:w="4254"/>
      </w:tblGrid>
      <w:tr w:rsidR="00577A2E" w14:paraId="767D239E" w14:textId="77777777">
        <w:trPr>
          <w:trHeight w:val="4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F0C6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Nombres: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AF2D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Rut: </w:t>
            </w:r>
          </w:p>
        </w:tc>
      </w:tr>
      <w:tr w:rsidR="00577A2E" w14:paraId="6E061EAD" w14:textId="77777777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4F2C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Apellidos: </w:t>
            </w:r>
          </w:p>
        </w:tc>
      </w:tr>
      <w:tr w:rsidR="00577A2E" w14:paraId="78881B2B" w14:textId="77777777">
        <w:trPr>
          <w:trHeight w:val="4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CEED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Teléfono Fijo: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5283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Teléfono Celular: </w:t>
            </w:r>
          </w:p>
        </w:tc>
      </w:tr>
      <w:tr w:rsidR="00577A2E" w14:paraId="1405FC0F" w14:textId="77777777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72793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E-mail: </w:t>
            </w:r>
          </w:p>
        </w:tc>
      </w:tr>
      <w:tr w:rsidR="00577A2E" w14:paraId="5276972B" w14:textId="77777777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9421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Dirección: </w:t>
            </w:r>
          </w:p>
        </w:tc>
      </w:tr>
      <w:tr w:rsidR="00577A2E" w14:paraId="473B879D" w14:textId="77777777">
        <w:trPr>
          <w:trHeight w:val="411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3D04" w14:textId="77777777" w:rsidR="00577A2E" w:rsidRDefault="00FB0939">
            <w:pPr>
              <w:tabs>
                <w:tab w:val="center" w:pos="4684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Comuna: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216F8B60" wp14:editId="4F42956D">
                      <wp:extent cx="6096" cy="254812"/>
                      <wp:effectExtent l="0" t="0" r="0" b="0"/>
                      <wp:docPr id="21009" name="Group 21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54812"/>
                                <a:chOff x="0" y="0"/>
                                <a:chExt cx="6096" cy="254812"/>
                              </a:xfrm>
                            </wpg:grpSpPr>
                            <wps:wsp>
                              <wps:cNvPr id="22855" name="Shape 22855"/>
                              <wps:cNvSpPr/>
                              <wps:spPr>
                                <a:xfrm>
                                  <a:off x="0" y="0"/>
                                  <a:ext cx="9144" cy="254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4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4812"/>
                                      </a:lnTo>
                                      <a:lnTo>
                                        <a:pt x="0" y="254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009" style="width:0.47998pt;height:20.064pt;mso-position-horizontal-relative:char;mso-position-vertical-relative:line" coordsize="60,2548">
                      <v:shape id="Shape 22856" style="position:absolute;width:91;height:2548;left:0;top:0;" coordsize="9144,254812" path="m0,0l9144,0l9144,254812l0,25481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 Ciudad: </w:t>
            </w:r>
          </w:p>
        </w:tc>
      </w:tr>
      <w:tr w:rsidR="00577A2E" w14:paraId="751078EF" w14:textId="77777777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5E9C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Carrera en que imparte docencia: </w:t>
            </w:r>
          </w:p>
        </w:tc>
      </w:tr>
      <w:tr w:rsidR="00577A2E" w14:paraId="5558E316" w14:textId="77777777">
        <w:trPr>
          <w:trHeight w:val="413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691B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Asignatura (si corresponde): </w:t>
            </w:r>
          </w:p>
        </w:tc>
      </w:tr>
      <w:tr w:rsidR="00577A2E" w14:paraId="543A10F0" w14:textId="77777777">
        <w:trPr>
          <w:trHeight w:val="410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9843" w14:textId="77777777" w:rsidR="00577A2E" w:rsidRDefault="00FB0939">
            <w:r>
              <w:rPr>
                <w:rFonts w:ascii="Arial" w:eastAsia="Arial" w:hAnsi="Arial" w:cs="Arial"/>
                <w:sz w:val="18"/>
              </w:rPr>
              <w:t xml:space="preserve">Institución: </w:t>
            </w:r>
          </w:p>
        </w:tc>
      </w:tr>
    </w:tbl>
    <w:p w14:paraId="52A8B5C8" w14:textId="77777777" w:rsidR="00577A2E" w:rsidRDefault="00577A2E" w:rsidP="00F53AB2">
      <w:pPr>
        <w:spacing w:after="0"/>
      </w:pPr>
    </w:p>
    <w:p w14:paraId="2D529765" w14:textId="77777777" w:rsidR="00577A2E" w:rsidRDefault="00FB0939">
      <w:pPr>
        <w:spacing w:after="6" w:line="250" w:lineRule="auto"/>
        <w:ind w:left="554" w:hanging="427"/>
      </w:pPr>
      <w:r>
        <w:rPr>
          <w:rFonts w:ascii="Arial" w:eastAsia="Arial" w:hAnsi="Arial" w:cs="Arial"/>
          <w:b/>
          <w:sz w:val="20"/>
        </w:rPr>
        <w:t xml:space="preserve">4.4. Señalar cuáles son las principales fortalezas y debilidades del equipo de trabajo, en relación al proyecto presentado (máximo 10 líneas) </w:t>
      </w:r>
    </w:p>
    <w:p w14:paraId="5486BA15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4" w:line="250" w:lineRule="auto"/>
        <w:ind w:left="245" w:right="118" w:hanging="10"/>
        <w:jc w:val="both"/>
      </w:pPr>
      <w:r>
        <w:rPr>
          <w:rFonts w:ascii="Arial" w:eastAsia="Arial" w:hAnsi="Arial" w:cs="Arial"/>
          <w:i/>
          <w:color w:val="0000CC"/>
          <w:sz w:val="20"/>
        </w:rPr>
        <w:t xml:space="preserve">Explique por qué la composición del equipo de </w:t>
      </w:r>
      <w:proofErr w:type="gramStart"/>
      <w:r>
        <w:rPr>
          <w:rFonts w:ascii="Arial" w:eastAsia="Arial" w:hAnsi="Arial" w:cs="Arial"/>
          <w:i/>
          <w:color w:val="0000CC"/>
          <w:sz w:val="20"/>
        </w:rPr>
        <w:t>trabajo,</w:t>
      </w:r>
      <w:proofErr w:type="gramEnd"/>
      <w:r>
        <w:rPr>
          <w:rFonts w:ascii="Arial" w:eastAsia="Arial" w:hAnsi="Arial" w:cs="Arial"/>
          <w:i/>
          <w:color w:val="0000CC"/>
          <w:sz w:val="20"/>
        </w:rPr>
        <w:t xml:space="preserve"> tiene fortalezas o debilidades para el desarrollo de este proyecto (especialidades, carreras, instituciones a las que pertenecen, qué aporta cada uno y cómo se organizan). </w:t>
      </w:r>
    </w:p>
    <w:p w14:paraId="4F9DA0E7" w14:textId="77777777" w:rsidR="00577A2E" w:rsidRDefault="00FB0939">
      <w:pPr>
        <w:spacing w:after="0"/>
        <w:ind w:left="574"/>
      </w:pPr>
      <w:r>
        <w:rPr>
          <w:rFonts w:ascii="Arial" w:eastAsia="Arial" w:hAnsi="Arial" w:cs="Arial"/>
          <w:b/>
          <w:sz w:val="20"/>
        </w:rPr>
        <w:t xml:space="preserve">  </w:t>
      </w:r>
    </w:p>
    <w:tbl>
      <w:tblPr>
        <w:tblStyle w:val="TableGrid"/>
        <w:tblW w:w="8653" w:type="dxa"/>
        <w:tblInd w:w="3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472"/>
        <w:gridCol w:w="8181"/>
      </w:tblGrid>
      <w:tr w:rsidR="00577A2E" w14:paraId="2B375CCA" w14:textId="77777777">
        <w:trPr>
          <w:trHeight w:val="278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14:paraId="6D329F9F" w14:textId="77777777" w:rsidR="00577A2E" w:rsidRDefault="00FB0939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5. </w:t>
            </w:r>
          </w:p>
        </w:tc>
        <w:tc>
          <w:tcPr>
            <w:tcW w:w="81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A229192" w14:textId="77777777" w:rsidR="00577A2E" w:rsidRDefault="00FB0939">
            <w:r>
              <w:rPr>
                <w:rFonts w:ascii="Arial" w:eastAsia="Arial" w:hAnsi="Arial" w:cs="Arial"/>
                <w:b/>
                <w:sz w:val="20"/>
              </w:rPr>
              <w:t xml:space="preserve">ANTECEDENTES ADICIONALES </w:t>
            </w:r>
          </w:p>
        </w:tc>
      </w:tr>
    </w:tbl>
    <w:p w14:paraId="05EF878E" w14:textId="77777777"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13001B7" w14:textId="77777777" w:rsidR="00577A2E" w:rsidRDefault="00FB0939">
      <w:pPr>
        <w:tabs>
          <w:tab w:val="center" w:pos="4394"/>
        </w:tabs>
        <w:spacing w:after="6" w:line="250" w:lineRule="auto"/>
      </w:pPr>
      <w:r>
        <w:rPr>
          <w:rFonts w:ascii="Arial" w:eastAsia="Arial" w:hAnsi="Arial" w:cs="Arial"/>
          <w:b/>
          <w:sz w:val="20"/>
        </w:rPr>
        <w:t xml:space="preserve">5.1. </w:t>
      </w:r>
      <w:r>
        <w:rPr>
          <w:rFonts w:ascii="Arial" w:eastAsia="Arial" w:hAnsi="Arial" w:cs="Arial"/>
          <w:b/>
          <w:sz w:val="20"/>
        </w:rPr>
        <w:tab/>
        <w:t>Describa el estado actual de su propuesta:</w:t>
      </w:r>
      <w:r>
        <w:rPr>
          <w:rFonts w:ascii="Arial" w:eastAsia="Arial" w:hAnsi="Arial" w:cs="Arial"/>
          <w:b/>
          <w:i/>
          <w:color w:val="0000CC"/>
          <w:sz w:val="20"/>
        </w:rPr>
        <w:t>(marque con “X” en recuadro)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649" w:type="dxa"/>
        <w:tblInd w:w="142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425"/>
        <w:gridCol w:w="4679"/>
      </w:tblGrid>
      <w:tr w:rsidR="00577A2E" w14:paraId="12FA2952" w14:textId="77777777">
        <w:trPr>
          <w:trHeight w:val="288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BEACFC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Diseño conceptual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2FF21C7" w14:textId="77777777"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9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0BFAE26" w14:textId="77777777" w:rsidR="00577A2E" w:rsidRDefault="00FB0939">
            <w:r>
              <w:rPr>
                <w:rFonts w:ascii="Arial" w:eastAsia="Arial" w:hAnsi="Arial" w:cs="Arial"/>
                <w:sz w:val="20"/>
              </w:rPr>
              <w:t>Describa en detalle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  <w:p w14:paraId="0488E65D" w14:textId="77777777"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577A2E" w14:paraId="1BAF4E49" w14:textId="77777777">
        <w:trPr>
          <w:trHeight w:val="336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20FF6B9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Ingeniería Básica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978D911" w14:textId="77777777"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0C2C546B" w14:textId="77777777" w:rsidR="00577A2E" w:rsidRDefault="00577A2E"/>
        </w:tc>
      </w:tr>
      <w:tr w:rsidR="00577A2E" w14:paraId="1DC820FE" w14:textId="77777777">
        <w:trPr>
          <w:trHeight w:val="334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F5B0FF3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En etapa de desarrollo de prototipo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37FB76A" w14:textId="77777777"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65AC4B0D" w14:textId="77777777" w:rsidR="00577A2E" w:rsidRDefault="00577A2E"/>
        </w:tc>
      </w:tr>
      <w:tr w:rsidR="00577A2E" w14:paraId="0EFD4ACC" w14:textId="77777777">
        <w:trPr>
          <w:trHeight w:val="336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1A68000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Prototipo construido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B893DAB" w14:textId="77777777"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2B0F8F68" w14:textId="77777777" w:rsidR="00577A2E" w:rsidRDefault="00577A2E"/>
        </w:tc>
      </w:tr>
      <w:tr w:rsidR="00577A2E" w14:paraId="4F2F87E7" w14:textId="77777777">
        <w:trPr>
          <w:trHeight w:val="932"/>
        </w:trPr>
        <w:tc>
          <w:tcPr>
            <w:tcW w:w="35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62B2890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Otra (definir):  </w:t>
            </w:r>
          </w:p>
          <w:p w14:paraId="60BFD57B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A6DC03A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F74442B" w14:textId="77777777" w:rsidR="00577A2E" w:rsidRDefault="00FB093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A67E9F5" w14:textId="77777777" w:rsidR="00577A2E" w:rsidRDefault="00FB093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F8728A9" w14:textId="77777777" w:rsidR="00577A2E" w:rsidRDefault="00577A2E"/>
        </w:tc>
      </w:tr>
    </w:tbl>
    <w:p w14:paraId="6D7D7EB5" w14:textId="77777777" w:rsidR="00577A2E" w:rsidRDefault="00FB0939" w:rsidP="00F53AB2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 </w:t>
      </w:r>
    </w:p>
    <w:p w14:paraId="0272E523" w14:textId="77777777" w:rsidR="00577A2E" w:rsidRDefault="00FB0939">
      <w:pPr>
        <w:spacing w:after="6" w:line="250" w:lineRule="auto"/>
        <w:ind w:left="554" w:hanging="427"/>
      </w:pPr>
      <w:r>
        <w:rPr>
          <w:rFonts w:ascii="Arial" w:eastAsia="Arial" w:hAnsi="Arial" w:cs="Arial"/>
          <w:b/>
          <w:sz w:val="20"/>
        </w:rPr>
        <w:t xml:space="preserve">5.2. Señalar si tiene algún diseño, prototipo, maqueta o modelo que pueda presentar. Describir </w:t>
      </w:r>
      <w:proofErr w:type="gramStart"/>
      <w:r>
        <w:rPr>
          <w:rFonts w:ascii="Arial" w:eastAsia="Arial" w:hAnsi="Arial" w:cs="Arial"/>
          <w:b/>
          <w:sz w:val="20"/>
        </w:rPr>
        <w:t>en caso que</w:t>
      </w:r>
      <w:proofErr w:type="gramEnd"/>
      <w:r>
        <w:rPr>
          <w:rFonts w:ascii="Arial" w:eastAsia="Arial" w:hAnsi="Arial" w:cs="Arial"/>
          <w:b/>
          <w:sz w:val="20"/>
        </w:rPr>
        <w:t xml:space="preserve"> su respuesta sea Sí.</w:t>
      </w:r>
      <w:r>
        <w:rPr>
          <w:rFonts w:ascii="Arial" w:eastAsia="Arial" w:hAnsi="Arial" w:cs="Arial"/>
          <w:b/>
          <w:i/>
          <w:color w:val="0000CC"/>
          <w:sz w:val="20"/>
        </w:rPr>
        <w:t xml:space="preserve"> (marque con “X” en recuadro)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649" w:type="dxa"/>
        <w:tblInd w:w="14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9"/>
      </w:tblGrid>
      <w:tr w:rsidR="00577A2E" w14:paraId="455FA0D8" w14:textId="77777777">
        <w:trPr>
          <w:trHeight w:val="1793"/>
        </w:trPr>
        <w:tc>
          <w:tcPr>
            <w:tcW w:w="8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D1B1A" w14:textId="77777777" w:rsidR="00577A2E" w:rsidRDefault="00FB093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W w:w="8253" w:type="dxa"/>
              <w:tblInd w:w="5" w:type="dxa"/>
              <w:tblCellMar>
                <w:top w:w="9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481"/>
              <w:gridCol w:w="5900"/>
            </w:tblGrid>
            <w:tr w:rsidR="00577A2E" w14:paraId="18647009" w14:textId="77777777">
              <w:trPr>
                <w:trHeight w:val="288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33956E71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SI </w:t>
                  </w:r>
                </w:p>
              </w:tc>
              <w:tc>
                <w:tcPr>
                  <w:tcW w:w="481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06BAC627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5900" w:type="dxa"/>
                  <w:vMerge w:val="restart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465079FB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Descripción </w:t>
                  </w:r>
                </w:p>
              </w:tc>
            </w:tr>
            <w:tr w:rsidR="00577A2E" w14:paraId="29CA13F1" w14:textId="77777777">
              <w:trPr>
                <w:trHeight w:val="336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602ABCF8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NO </w:t>
                  </w:r>
                </w:p>
              </w:tc>
              <w:tc>
                <w:tcPr>
                  <w:tcW w:w="481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62A05CAB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3D0FFF83" w14:textId="77777777" w:rsidR="00577A2E" w:rsidRDefault="00577A2E"/>
              </w:tc>
            </w:tr>
          </w:tbl>
          <w:p w14:paraId="486BC5BD" w14:textId="77777777" w:rsidR="00577A2E" w:rsidRDefault="00FB0939">
            <w:r>
              <w:rPr>
                <w:rFonts w:ascii="Arial" w:eastAsia="Arial" w:hAnsi="Arial" w:cs="Arial"/>
                <w:sz w:val="20"/>
              </w:rPr>
              <w:t xml:space="preserve"> ¿Cómo se puede acceder a su prototipo? </w:t>
            </w:r>
          </w:p>
          <w:p w14:paraId="698DBE8C" w14:textId="77777777" w:rsidR="00577A2E" w:rsidRDefault="00FB0939" w:rsidP="00F53AB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7DD3E75C" w14:textId="77777777" w:rsidR="00F53AB2" w:rsidRDefault="00F53AB2" w:rsidP="00F53AB2"/>
        </w:tc>
      </w:tr>
    </w:tbl>
    <w:p w14:paraId="00AA5205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21192B3D" w14:textId="77777777" w:rsidR="00577A2E" w:rsidRDefault="00FB0939">
      <w:pPr>
        <w:spacing w:after="6" w:line="250" w:lineRule="auto"/>
        <w:ind w:left="554" w:hanging="427"/>
      </w:pPr>
      <w:r>
        <w:rPr>
          <w:rFonts w:ascii="Arial" w:eastAsia="Arial" w:hAnsi="Arial" w:cs="Arial"/>
          <w:b/>
          <w:sz w:val="20"/>
        </w:rPr>
        <w:t xml:space="preserve">5.3. Indicar si posee registros de propiedad industrial (patentes, licencias, derechos, </w:t>
      </w:r>
      <w:proofErr w:type="gramStart"/>
      <w:r>
        <w:rPr>
          <w:rFonts w:ascii="Arial" w:eastAsia="Arial" w:hAnsi="Arial" w:cs="Arial"/>
          <w:b/>
          <w:sz w:val="20"/>
        </w:rPr>
        <w:t>etc.)</w:t>
      </w:r>
      <w:r>
        <w:rPr>
          <w:rFonts w:ascii="Arial" w:eastAsia="Arial" w:hAnsi="Arial" w:cs="Arial"/>
          <w:b/>
          <w:i/>
          <w:color w:val="0000CC"/>
          <w:sz w:val="20"/>
        </w:rPr>
        <w:t>(</w:t>
      </w:r>
      <w:proofErr w:type="gramEnd"/>
      <w:r>
        <w:rPr>
          <w:rFonts w:ascii="Arial" w:eastAsia="Arial" w:hAnsi="Arial" w:cs="Arial"/>
          <w:b/>
          <w:i/>
          <w:color w:val="0000CC"/>
          <w:sz w:val="20"/>
        </w:rPr>
        <w:t>marque con “X” en recuadro)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649" w:type="dxa"/>
        <w:tblInd w:w="14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9"/>
      </w:tblGrid>
      <w:tr w:rsidR="00577A2E" w14:paraId="38820B6D" w14:textId="77777777">
        <w:trPr>
          <w:trHeight w:val="2737"/>
        </w:trPr>
        <w:tc>
          <w:tcPr>
            <w:tcW w:w="8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C7716" w14:textId="77777777" w:rsidR="00577A2E" w:rsidRDefault="00FB093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W w:w="8253" w:type="dxa"/>
              <w:tblInd w:w="5" w:type="dxa"/>
              <w:tblCellMar>
                <w:top w:w="15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481"/>
              <w:gridCol w:w="5900"/>
            </w:tblGrid>
            <w:tr w:rsidR="00577A2E" w14:paraId="1990AD2B" w14:textId="77777777">
              <w:trPr>
                <w:trHeight w:val="288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5691679C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SI </w:t>
                  </w:r>
                </w:p>
              </w:tc>
              <w:tc>
                <w:tcPr>
                  <w:tcW w:w="481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2340C150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5900" w:type="dxa"/>
                  <w:vMerge w:val="restart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0644D449" w14:textId="77777777" w:rsidR="00577A2E" w:rsidRDefault="00FB0939">
                  <w:r>
                    <w:rPr>
                      <w:rFonts w:ascii="Arial" w:eastAsia="Arial" w:hAnsi="Arial" w:cs="Arial"/>
                      <w:sz w:val="16"/>
                    </w:rPr>
                    <w:t>D</w:t>
                  </w:r>
                  <w:r>
                    <w:rPr>
                      <w:rFonts w:ascii="Arial" w:eastAsia="Arial" w:hAnsi="Arial" w:cs="Arial"/>
                      <w:sz w:val="20"/>
                    </w:rPr>
                    <w:t>escripción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577A2E" w14:paraId="63BF1B57" w14:textId="77777777">
              <w:trPr>
                <w:trHeight w:val="336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5E500A62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NO </w:t>
                  </w:r>
                </w:p>
              </w:tc>
              <w:tc>
                <w:tcPr>
                  <w:tcW w:w="481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3FAB418B" w14:textId="77777777" w:rsidR="00577A2E" w:rsidRDefault="00FB093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27FE5993" w14:textId="77777777" w:rsidR="00577A2E" w:rsidRDefault="00577A2E"/>
              </w:tc>
            </w:tr>
          </w:tbl>
          <w:p w14:paraId="3588C8A0" w14:textId="77777777" w:rsidR="00577A2E" w:rsidRDefault="00FB0939">
            <w:r>
              <w:rPr>
                <w:rFonts w:ascii="Arial" w:eastAsia="Arial" w:hAnsi="Arial" w:cs="Arial"/>
                <w:sz w:val="20"/>
              </w:rPr>
              <w:t xml:space="preserve"> Estado: </w:t>
            </w:r>
          </w:p>
          <w:tbl>
            <w:tblPr>
              <w:tblStyle w:val="TableGrid"/>
              <w:tblW w:w="2297" w:type="dxa"/>
              <w:tblInd w:w="5" w:type="dxa"/>
              <w:tblCellMar>
                <w:top w:w="33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425"/>
            </w:tblGrid>
            <w:tr w:rsidR="00577A2E" w14:paraId="697483D8" w14:textId="77777777">
              <w:trPr>
                <w:trHeight w:val="289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5B856ACE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Solicitada </w:t>
                  </w:r>
                </w:p>
              </w:tc>
              <w:tc>
                <w:tcPr>
                  <w:tcW w:w="42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285F4205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577A2E" w14:paraId="54614319" w14:textId="77777777">
              <w:trPr>
                <w:trHeight w:val="336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35F2E0FE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Aprobada </w:t>
                  </w:r>
                </w:p>
              </w:tc>
              <w:tc>
                <w:tcPr>
                  <w:tcW w:w="42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41AE3CDA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577A2E" w14:paraId="545B930F" w14:textId="77777777">
              <w:trPr>
                <w:trHeight w:val="334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3257EFFF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Rechazada </w:t>
                  </w:r>
                </w:p>
              </w:tc>
              <w:tc>
                <w:tcPr>
                  <w:tcW w:w="42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729EE246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577A2E" w14:paraId="3051792E" w14:textId="77777777">
              <w:trPr>
                <w:trHeight w:val="336"/>
              </w:trPr>
              <w:tc>
                <w:tcPr>
                  <w:tcW w:w="187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58259B90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En Explotación </w:t>
                  </w:r>
                </w:p>
              </w:tc>
              <w:tc>
                <w:tcPr>
                  <w:tcW w:w="42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</w:tcPr>
                <w:p w14:paraId="35CDB97B" w14:textId="77777777" w:rsidR="00577A2E" w:rsidRDefault="00FB0939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40A296DA" w14:textId="77777777" w:rsidR="00577A2E" w:rsidRDefault="00577A2E"/>
        </w:tc>
      </w:tr>
    </w:tbl>
    <w:p w14:paraId="6FFD3374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5FABE7B1" w14:textId="77777777" w:rsidR="00577A2E" w:rsidRDefault="00577A2E">
      <w:pPr>
        <w:spacing w:after="14"/>
        <w:ind w:left="574"/>
      </w:pPr>
    </w:p>
    <w:p w14:paraId="60E4698F" w14:textId="77777777" w:rsidR="008E7C6A" w:rsidRPr="008E7C6A" w:rsidRDefault="008E7C6A" w:rsidP="008E7C6A">
      <w:pPr>
        <w:spacing w:after="14"/>
        <w:ind w:left="567" w:hanging="42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5.4. </w:t>
      </w:r>
      <w:r w:rsidRPr="008E7C6A">
        <w:rPr>
          <w:rFonts w:ascii="Arial" w:eastAsia="Arial" w:hAnsi="Arial" w:cs="Arial"/>
          <w:b/>
          <w:sz w:val="20"/>
        </w:rPr>
        <w:t xml:space="preserve">Debe incluir el </w:t>
      </w:r>
      <w:proofErr w:type="gramStart"/>
      <w:r w:rsidRPr="008E7C6A">
        <w:rPr>
          <w:rFonts w:ascii="Arial" w:eastAsia="Arial" w:hAnsi="Arial" w:cs="Arial"/>
          <w:b/>
          <w:sz w:val="20"/>
        </w:rPr>
        <w:t>link</w:t>
      </w:r>
      <w:proofErr w:type="gramEnd"/>
      <w:r w:rsidRPr="008E7C6A">
        <w:rPr>
          <w:rFonts w:ascii="Arial" w:eastAsia="Arial" w:hAnsi="Arial" w:cs="Arial"/>
          <w:b/>
          <w:sz w:val="20"/>
        </w:rPr>
        <w:t xml:space="preserve"> de un video de máximo 90 segundos, explicando el proyecto</w:t>
      </w:r>
    </w:p>
    <w:p w14:paraId="35B2813F" w14:textId="77777777" w:rsidR="008E7C6A" w:rsidRPr="008E7C6A" w:rsidRDefault="008E7C6A" w:rsidP="008E7C6A">
      <w:pPr>
        <w:spacing w:after="14"/>
        <w:ind w:left="567"/>
        <w:rPr>
          <w:rFonts w:ascii="Arial" w:eastAsia="Arial" w:hAnsi="Arial" w:cs="Arial"/>
          <w:b/>
          <w:sz w:val="20"/>
        </w:rPr>
      </w:pPr>
      <w:r w:rsidRPr="008E7C6A">
        <w:rPr>
          <w:rFonts w:ascii="Arial" w:eastAsia="Arial" w:hAnsi="Arial" w:cs="Arial"/>
          <w:b/>
          <w:sz w:val="20"/>
        </w:rPr>
        <w:t>Presentado.</w:t>
      </w:r>
      <w:r>
        <w:rPr>
          <w:rFonts w:ascii="Arial" w:eastAsia="Arial" w:hAnsi="Arial" w:cs="Arial"/>
          <w:b/>
          <w:sz w:val="20"/>
        </w:rPr>
        <w:t xml:space="preserve"> (Requisito obligatorio para evaluar el proyecto)</w:t>
      </w:r>
    </w:p>
    <w:p w14:paraId="1C150FC0" w14:textId="77777777" w:rsidR="00B867AA" w:rsidRDefault="00B867AA" w:rsidP="008E7C6A">
      <w:pPr>
        <w:spacing w:after="14"/>
        <w:ind w:left="574"/>
      </w:pPr>
    </w:p>
    <w:p w14:paraId="6F0A05A0" w14:textId="77777777" w:rsidR="00B867AA" w:rsidRDefault="00B867AA">
      <w:pPr>
        <w:spacing w:after="14"/>
        <w:ind w:left="574"/>
      </w:pPr>
    </w:p>
    <w:p w14:paraId="6E86B2E6" w14:textId="77777777" w:rsidR="00577A2E" w:rsidRDefault="00FB0939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E0E0E0"/>
        <w:spacing w:after="12"/>
        <w:ind w:left="142"/>
      </w:pPr>
      <w:r>
        <w:rPr>
          <w:rFonts w:ascii="Arial" w:eastAsia="Arial" w:hAnsi="Arial" w:cs="Arial"/>
          <w:b/>
          <w:sz w:val="20"/>
        </w:rPr>
        <w:t xml:space="preserve">6. ANEXO ADICIONAL OPTATIVO </w:t>
      </w:r>
    </w:p>
    <w:p w14:paraId="408A116C" w14:textId="77777777" w:rsidR="00577A2E" w:rsidRDefault="00FB0939">
      <w:pPr>
        <w:spacing w:after="0"/>
        <w:ind w:left="93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BCB3D6B" w14:textId="77777777" w:rsidR="00577A2E" w:rsidRDefault="00FB0939">
      <w:pPr>
        <w:spacing w:after="0" w:line="241" w:lineRule="auto"/>
        <w:ind w:left="142" w:right="52"/>
        <w:jc w:val="both"/>
      </w:pPr>
      <w:r>
        <w:rPr>
          <w:rFonts w:ascii="Arial" w:eastAsia="Arial" w:hAnsi="Arial" w:cs="Arial"/>
          <w:b/>
          <w:i/>
          <w:color w:val="0000CC"/>
          <w:sz w:val="20"/>
        </w:rPr>
        <w:t xml:space="preserve">En caso de necesitar adicionar información no contemplada en este formulario (texto o imagen), puede utilizar este anexo, con una extensión máxima de dos planas, incluyendo esta. </w:t>
      </w:r>
    </w:p>
    <w:p w14:paraId="0EFFFBE7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0D6F9215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0C43D5D9" w14:textId="77777777" w:rsidR="00577A2E" w:rsidRDefault="00FB093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sectPr w:rsidR="00577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4" w:right="1926" w:bottom="2280" w:left="1560" w:header="70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C713" w14:textId="77777777" w:rsidR="001849A4" w:rsidRDefault="001849A4">
      <w:pPr>
        <w:spacing w:after="0" w:line="240" w:lineRule="auto"/>
      </w:pPr>
      <w:r>
        <w:separator/>
      </w:r>
    </w:p>
  </w:endnote>
  <w:endnote w:type="continuationSeparator" w:id="0">
    <w:p w14:paraId="22A8AB17" w14:textId="77777777" w:rsidR="001849A4" w:rsidRDefault="0018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74EB" w14:textId="77777777"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Consejo de Especialidad Industrial </w:t>
    </w:r>
  </w:p>
  <w:p w14:paraId="438C4D30" w14:textId="77777777" w:rsidR="00577A2E" w:rsidRDefault="00FB0939">
    <w:pPr>
      <w:spacing w:after="0"/>
      <w:ind w:right="-420"/>
      <w:jc w:val="right"/>
    </w:pPr>
    <w:r>
      <w:rPr>
        <w:rFonts w:ascii="Arial" w:eastAsia="Arial" w:hAnsi="Arial" w:cs="Arial"/>
        <w:color w:val="C0C0C0"/>
        <w:sz w:val="20"/>
      </w:rPr>
      <w:t xml:space="preserve">Colegio de Ingenieros de Chile A.G. </w:t>
    </w:r>
  </w:p>
  <w:p w14:paraId="787A00E7" w14:textId="77777777"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Avenida Santa María 0506, Providencia, Santiago </w:t>
    </w:r>
  </w:p>
  <w:p w14:paraId="7B818F48" w14:textId="77777777" w:rsidR="00577A2E" w:rsidRDefault="00FB0939">
    <w:pPr>
      <w:spacing w:after="0"/>
      <w:ind w:left="142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color w:val="C0C0C0"/>
        <w:sz w:val="18"/>
      </w:rPr>
      <w:t xml:space="preserve"> </w:t>
    </w:r>
  </w:p>
  <w:p w14:paraId="3462B69E" w14:textId="77777777" w:rsidR="00577A2E" w:rsidRDefault="00FB0939">
    <w:pPr>
      <w:spacing w:after="0"/>
      <w:ind w:right="-13"/>
      <w:jc w:val="right"/>
    </w:pPr>
    <w:r>
      <w:rPr>
        <w:rFonts w:ascii="Verdana" w:eastAsia="Verdana" w:hAnsi="Verdana" w:cs="Verdana"/>
        <w:color w:val="C0C0C0"/>
        <w:sz w:val="18"/>
      </w:rPr>
      <w:t xml:space="preserve"> </w:t>
    </w:r>
  </w:p>
  <w:p w14:paraId="4A048FCF" w14:textId="77777777"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999999"/>
        <w:sz w:val="20"/>
      </w:rPr>
      <w:t xml:space="preserve"> </w:t>
    </w:r>
  </w:p>
  <w:p w14:paraId="2C0DCBD2" w14:textId="77777777"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808080"/>
        <w:sz w:val="20"/>
      </w:rPr>
      <w:t xml:space="preserve"> </w:t>
    </w:r>
  </w:p>
  <w:p w14:paraId="2851060A" w14:textId="77777777" w:rsidR="00577A2E" w:rsidRDefault="00FB0939">
    <w:pPr>
      <w:spacing w:after="0"/>
      <w:ind w:left="144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24F8" w14:textId="77777777"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Consejo de Especialidad Industrial </w:t>
    </w:r>
  </w:p>
  <w:p w14:paraId="3738FB3C" w14:textId="77777777" w:rsidR="00577A2E" w:rsidRDefault="00FB0939">
    <w:pPr>
      <w:spacing w:after="0"/>
      <w:ind w:right="-420"/>
      <w:jc w:val="right"/>
    </w:pPr>
    <w:r>
      <w:rPr>
        <w:rFonts w:ascii="Arial" w:eastAsia="Arial" w:hAnsi="Arial" w:cs="Arial"/>
        <w:color w:val="C0C0C0"/>
        <w:sz w:val="20"/>
      </w:rPr>
      <w:t xml:space="preserve">Colegio de Ingenieros de Chile A.G. </w:t>
    </w:r>
  </w:p>
  <w:p w14:paraId="200B0F08" w14:textId="77777777"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Avenida Santa María 0506, Providencia, Santiago </w:t>
    </w:r>
  </w:p>
  <w:p w14:paraId="634C7567" w14:textId="77777777" w:rsidR="00577A2E" w:rsidRDefault="00FB0939">
    <w:pPr>
      <w:spacing w:after="0"/>
      <w:ind w:left="142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color w:val="C0C0C0"/>
        <w:sz w:val="18"/>
      </w:rPr>
      <w:t xml:space="preserve"> </w:t>
    </w:r>
  </w:p>
  <w:p w14:paraId="0740E5E9" w14:textId="77777777" w:rsidR="00577A2E" w:rsidRDefault="00FB0939">
    <w:pPr>
      <w:spacing w:after="0"/>
      <w:ind w:right="-13"/>
      <w:jc w:val="right"/>
    </w:pPr>
    <w:r>
      <w:rPr>
        <w:rFonts w:ascii="Verdana" w:eastAsia="Verdana" w:hAnsi="Verdana" w:cs="Verdana"/>
        <w:color w:val="C0C0C0"/>
        <w:sz w:val="18"/>
      </w:rPr>
      <w:t xml:space="preserve"> </w:t>
    </w:r>
  </w:p>
  <w:p w14:paraId="5FC0C7ED" w14:textId="77777777"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999999"/>
        <w:sz w:val="20"/>
      </w:rPr>
      <w:t xml:space="preserve"> </w:t>
    </w:r>
  </w:p>
  <w:p w14:paraId="01C2B65A" w14:textId="77777777"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808080"/>
        <w:sz w:val="20"/>
      </w:rPr>
      <w:t xml:space="preserve"> </w:t>
    </w:r>
  </w:p>
  <w:p w14:paraId="25DA59B6" w14:textId="77777777" w:rsidR="00577A2E" w:rsidRDefault="00FB0939">
    <w:pPr>
      <w:spacing w:after="0"/>
      <w:ind w:left="144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5FE2" w14:textId="77777777"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Consejo de Especialidad Industrial </w:t>
    </w:r>
  </w:p>
  <w:p w14:paraId="09CF1195" w14:textId="77777777" w:rsidR="00577A2E" w:rsidRDefault="00FB0939">
    <w:pPr>
      <w:spacing w:after="0"/>
      <w:ind w:right="-420"/>
      <w:jc w:val="right"/>
    </w:pPr>
    <w:r>
      <w:rPr>
        <w:rFonts w:ascii="Arial" w:eastAsia="Arial" w:hAnsi="Arial" w:cs="Arial"/>
        <w:color w:val="C0C0C0"/>
        <w:sz w:val="20"/>
      </w:rPr>
      <w:t xml:space="preserve">Colegio de Ingenieros de Chile A.G. </w:t>
    </w:r>
  </w:p>
  <w:p w14:paraId="67E2489C" w14:textId="77777777" w:rsidR="00577A2E" w:rsidRDefault="00FB0939">
    <w:pPr>
      <w:spacing w:after="0"/>
      <w:ind w:right="-418"/>
      <w:jc w:val="right"/>
    </w:pPr>
    <w:r>
      <w:rPr>
        <w:rFonts w:ascii="Arial" w:eastAsia="Arial" w:hAnsi="Arial" w:cs="Arial"/>
        <w:color w:val="C0C0C0"/>
        <w:sz w:val="20"/>
      </w:rPr>
      <w:t xml:space="preserve">Avenida Santa María 0506, Providencia, Santiago </w:t>
    </w:r>
  </w:p>
  <w:p w14:paraId="6F086D73" w14:textId="77777777" w:rsidR="00577A2E" w:rsidRDefault="00FB0939">
    <w:pPr>
      <w:spacing w:after="0"/>
      <w:ind w:left="142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color w:val="C0C0C0"/>
        <w:sz w:val="18"/>
      </w:rPr>
      <w:t xml:space="preserve"> </w:t>
    </w:r>
  </w:p>
  <w:p w14:paraId="315BBA62" w14:textId="77777777" w:rsidR="00577A2E" w:rsidRDefault="00FB0939">
    <w:pPr>
      <w:spacing w:after="0"/>
      <w:ind w:right="-13"/>
      <w:jc w:val="right"/>
    </w:pPr>
    <w:r>
      <w:rPr>
        <w:rFonts w:ascii="Verdana" w:eastAsia="Verdana" w:hAnsi="Verdana" w:cs="Verdana"/>
        <w:color w:val="C0C0C0"/>
        <w:sz w:val="18"/>
      </w:rPr>
      <w:t xml:space="preserve"> </w:t>
    </w:r>
  </w:p>
  <w:p w14:paraId="270A00C5" w14:textId="77777777"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999999"/>
        <w:sz w:val="20"/>
      </w:rPr>
      <w:t xml:space="preserve"> </w:t>
    </w:r>
  </w:p>
  <w:p w14:paraId="45CC3DC3" w14:textId="77777777" w:rsidR="00577A2E" w:rsidRDefault="00FB0939">
    <w:pPr>
      <w:spacing w:after="0"/>
      <w:ind w:right="-5"/>
      <w:jc w:val="right"/>
    </w:pPr>
    <w:r>
      <w:rPr>
        <w:rFonts w:ascii="Arial" w:eastAsia="Arial" w:hAnsi="Arial" w:cs="Arial"/>
        <w:color w:val="808080"/>
        <w:sz w:val="20"/>
      </w:rPr>
      <w:t xml:space="preserve"> </w:t>
    </w:r>
  </w:p>
  <w:p w14:paraId="476A4485" w14:textId="77777777" w:rsidR="00577A2E" w:rsidRDefault="00FB0939">
    <w:pPr>
      <w:spacing w:after="0"/>
      <w:ind w:left="144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C155" w14:textId="77777777" w:rsidR="001849A4" w:rsidRDefault="001849A4">
      <w:pPr>
        <w:spacing w:after="0" w:line="240" w:lineRule="auto"/>
      </w:pPr>
      <w:r>
        <w:separator/>
      </w:r>
    </w:p>
  </w:footnote>
  <w:footnote w:type="continuationSeparator" w:id="0">
    <w:p w14:paraId="5FC8BA42" w14:textId="77777777" w:rsidR="001849A4" w:rsidRDefault="0018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CE4E" w14:textId="77777777" w:rsidR="00577A2E" w:rsidRDefault="00FB0939">
    <w:pPr>
      <w:spacing w:after="0"/>
      <w:ind w:left="144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17774DEE" wp14:editId="56F54F4B">
          <wp:simplePos x="0" y="0"/>
          <wp:positionH relativeFrom="page">
            <wp:posOffset>3083560</wp:posOffset>
          </wp:positionH>
          <wp:positionV relativeFrom="page">
            <wp:posOffset>450215</wp:posOffset>
          </wp:positionV>
          <wp:extent cx="1428750" cy="45720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4B96" w14:textId="77777777" w:rsidR="00577A2E" w:rsidRDefault="00FB0939">
    <w:pPr>
      <w:spacing w:after="0"/>
      <w:ind w:left="144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1BEFD40E" wp14:editId="5AA6CE76">
          <wp:simplePos x="0" y="0"/>
          <wp:positionH relativeFrom="page">
            <wp:posOffset>3083560</wp:posOffset>
          </wp:positionH>
          <wp:positionV relativeFrom="page">
            <wp:posOffset>450215</wp:posOffset>
          </wp:positionV>
          <wp:extent cx="1428750" cy="457200"/>
          <wp:effectExtent l="0" t="0" r="0" b="0"/>
          <wp:wrapSquare wrapText="bothSides"/>
          <wp:docPr id="1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3396" w14:textId="77777777" w:rsidR="00577A2E" w:rsidRDefault="00FB0939">
    <w:pPr>
      <w:spacing w:after="0"/>
      <w:ind w:left="144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4C4B799B" wp14:editId="06850900">
          <wp:simplePos x="0" y="0"/>
          <wp:positionH relativeFrom="page">
            <wp:posOffset>3083560</wp:posOffset>
          </wp:positionH>
          <wp:positionV relativeFrom="page">
            <wp:posOffset>450215</wp:posOffset>
          </wp:positionV>
          <wp:extent cx="1428750" cy="457200"/>
          <wp:effectExtent l="0" t="0" r="0" b="0"/>
          <wp:wrapSquare wrapText="bothSides"/>
          <wp:docPr id="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40606"/>
    <w:multiLevelType w:val="hybridMultilevel"/>
    <w:tmpl w:val="70C82E34"/>
    <w:lvl w:ilvl="0" w:tplc="DCB48472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ADD30">
      <w:start w:val="1"/>
      <w:numFmt w:val="bullet"/>
      <w:lvlText w:val="-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E85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8623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9EA3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C93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205B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249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C67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F23861"/>
    <w:multiLevelType w:val="hybridMultilevel"/>
    <w:tmpl w:val="1DB27D38"/>
    <w:lvl w:ilvl="0" w:tplc="34A86474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B87D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EC8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9692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621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ACA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DE90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AE2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6813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6937415">
    <w:abstractNumId w:val="1"/>
  </w:num>
  <w:num w:numId="2" w16cid:durableId="157990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2E"/>
    <w:rsid w:val="00057855"/>
    <w:rsid w:val="001057D1"/>
    <w:rsid w:val="00132B13"/>
    <w:rsid w:val="001849A4"/>
    <w:rsid w:val="002C2918"/>
    <w:rsid w:val="003F0BE6"/>
    <w:rsid w:val="003F6F5C"/>
    <w:rsid w:val="00577A2E"/>
    <w:rsid w:val="00674637"/>
    <w:rsid w:val="00696590"/>
    <w:rsid w:val="008E3A6D"/>
    <w:rsid w:val="008E7C6A"/>
    <w:rsid w:val="009B7F45"/>
    <w:rsid w:val="00A213D3"/>
    <w:rsid w:val="00A37D21"/>
    <w:rsid w:val="00AD10EE"/>
    <w:rsid w:val="00B43596"/>
    <w:rsid w:val="00B867AA"/>
    <w:rsid w:val="00BD1D0C"/>
    <w:rsid w:val="00C0144D"/>
    <w:rsid w:val="00CF471A"/>
    <w:rsid w:val="00DD5F39"/>
    <w:rsid w:val="00E400DE"/>
    <w:rsid w:val="00EB558E"/>
    <w:rsid w:val="00F53AB2"/>
    <w:rsid w:val="00FA594E"/>
    <w:rsid w:val="00F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F5ED"/>
  <w15:docId w15:val="{D534E1BD-A8C4-4D3D-9182-14777B0A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2" w:line="250" w:lineRule="auto"/>
      <w:ind w:left="10" w:right="540" w:hanging="10"/>
      <w:jc w:val="center"/>
      <w:outlineLvl w:val="0"/>
    </w:pPr>
    <w:rPr>
      <w:rFonts w:ascii="Calibri" w:eastAsia="Calibri" w:hAnsi="Calibri" w:cs="Calibri"/>
      <w:b/>
      <w:color w:val="000000"/>
      <w:sz w:val="5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8"/>
      <w:ind w:left="87"/>
      <w:jc w:val="center"/>
      <w:outlineLvl w:val="1"/>
    </w:pPr>
    <w:rPr>
      <w:rFonts w:ascii="Calibri" w:eastAsia="Calibri" w:hAnsi="Calibri" w:cs="Calibri"/>
      <w:b/>
      <w:color w:val="595959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595959"/>
      <w:sz w:val="48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AB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738</Words>
  <Characters>4063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GROSSI</dc:creator>
  <cp:keywords/>
  <cp:lastModifiedBy>Bartolomé Rodillo Perez</cp:lastModifiedBy>
  <cp:revision>2</cp:revision>
  <cp:lastPrinted>2019-03-20T11:32:00Z</cp:lastPrinted>
  <dcterms:created xsi:type="dcterms:W3CDTF">2022-09-12T02:34:00Z</dcterms:created>
  <dcterms:modified xsi:type="dcterms:W3CDTF">2022-09-12T02:34:00Z</dcterms:modified>
</cp:coreProperties>
</file>