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1407" w14:textId="3D1537B9" w:rsidR="009C06F9" w:rsidRDefault="009C06F9" w:rsidP="009C06F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077C0F" wp14:editId="6AE2FC86">
            <wp:extent cx="1421792" cy="462348"/>
            <wp:effectExtent l="0" t="0" r="0" b="0"/>
            <wp:docPr id="1773151305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151305" name="Imagen 1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21" cy="46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83716" w14:textId="45A6D208" w:rsidR="009C06F9" w:rsidRPr="009C06F9" w:rsidRDefault="00740794" w:rsidP="009C06F9">
      <w:pPr>
        <w:jc w:val="center"/>
        <w:rPr>
          <w:b/>
          <w:bCs/>
        </w:rPr>
      </w:pPr>
      <w:r>
        <w:rPr>
          <w:b/>
          <w:bCs/>
        </w:rPr>
        <w:t>MANDATO DE</w:t>
      </w:r>
      <w:r w:rsidR="009C06F9" w:rsidRPr="009C06F9">
        <w:rPr>
          <w:b/>
          <w:bCs/>
        </w:rPr>
        <w:t xml:space="preserve"> REPRESENTACIÓN</w:t>
      </w:r>
    </w:p>
    <w:p w14:paraId="58DCE560" w14:textId="77777777" w:rsidR="009C06F9" w:rsidRDefault="009C06F9" w:rsidP="009C06F9">
      <w:pPr>
        <w:jc w:val="center"/>
        <w:rPr>
          <w:b/>
          <w:bCs/>
        </w:rPr>
      </w:pPr>
      <w:r w:rsidRPr="009C06F9">
        <w:rPr>
          <w:b/>
          <w:bCs/>
        </w:rPr>
        <w:t xml:space="preserve">EN ASAMBLEA GENERAL ANUAL DE SOCIOS COLEGIO DE INGENIEROS DE CHILE </w:t>
      </w:r>
    </w:p>
    <w:p w14:paraId="45FC495C" w14:textId="76C39118" w:rsidR="009C06F9" w:rsidRPr="009C06F9" w:rsidRDefault="000303AA" w:rsidP="009C06F9">
      <w:pPr>
        <w:jc w:val="center"/>
        <w:rPr>
          <w:b/>
          <w:bCs/>
        </w:rPr>
      </w:pPr>
      <w:r>
        <w:rPr>
          <w:b/>
          <w:bCs/>
        </w:rPr>
        <w:t xml:space="preserve">JUEVES 27 DE JULIO DE </w:t>
      </w:r>
      <w:r w:rsidRPr="009C06F9">
        <w:rPr>
          <w:b/>
          <w:bCs/>
        </w:rPr>
        <w:t>2023</w:t>
      </w:r>
    </w:p>
    <w:p w14:paraId="4835276A" w14:textId="77777777" w:rsidR="009C06F9" w:rsidRDefault="009C06F9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  <w:gridCol w:w="1158"/>
        <w:gridCol w:w="4414"/>
      </w:tblGrid>
      <w:tr w:rsidR="009C06F9" w14:paraId="187E2C3F" w14:textId="77777777" w:rsidTr="000303AA">
        <w:tc>
          <w:tcPr>
            <w:tcW w:w="8828" w:type="dxa"/>
            <w:gridSpan w:val="3"/>
          </w:tcPr>
          <w:p w14:paraId="523E2EA5" w14:textId="77777777" w:rsidR="009C06F9" w:rsidRDefault="009C06F9">
            <w:r>
              <w:t xml:space="preserve">Yo </w:t>
            </w:r>
          </w:p>
          <w:p w14:paraId="51C1F26D" w14:textId="5C4885A7" w:rsidR="009C06F9" w:rsidRDefault="009C06F9"/>
        </w:tc>
      </w:tr>
      <w:tr w:rsidR="009C06F9" w14:paraId="47A5DDAF" w14:textId="77777777" w:rsidTr="000303AA">
        <w:tc>
          <w:tcPr>
            <w:tcW w:w="3256" w:type="dxa"/>
          </w:tcPr>
          <w:p w14:paraId="507B1F61" w14:textId="77777777" w:rsidR="009C06F9" w:rsidRDefault="009C06F9">
            <w:r>
              <w:t>RUT:</w:t>
            </w:r>
          </w:p>
          <w:p w14:paraId="3B742EE6" w14:textId="0D8DFF38" w:rsidR="009C06F9" w:rsidRDefault="009C06F9"/>
        </w:tc>
        <w:tc>
          <w:tcPr>
            <w:tcW w:w="5572" w:type="dxa"/>
            <w:gridSpan w:val="2"/>
          </w:tcPr>
          <w:p w14:paraId="7338085D" w14:textId="080F0552" w:rsidR="009C06F9" w:rsidRDefault="00740794">
            <w:r>
              <w:t xml:space="preserve">Socio activo </w:t>
            </w:r>
            <w:proofErr w:type="spellStart"/>
            <w:r>
              <w:t>N°</w:t>
            </w:r>
            <w:proofErr w:type="spellEnd"/>
          </w:p>
        </w:tc>
      </w:tr>
      <w:tr w:rsidR="009C06F9" w14:paraId="179D54D8" w14:textId="77777777" w:rsidTr="000303AA">
        <w:tc>
          <w:tcPr>
            <w:tcW w:w="8828" w:type="dxa"/>
            <w:gridSpan w:val="3"/>
          </w:tcPr>
          <w:p w14:paraId="063B22D6" w14:textId="655CCBF8" w:rsidR="009C06F9" w:rsidRDefault="00740794">
            <w:r>
              <w:t>Con domicilio</w:t>
            </w:r>
            <w:r w:rsidR="009C06F9">
              <w:t xml:space="preserve"> en: </w:t>
            </w:r>
          </w:p>
          <w:p w14:paraId="5B2E3B14" w14:textId="53B55AB0" w:rsidR="009C06F9" w:rsidRDefault="009C06F9"/>
        </w:tc>
      </w:tr>
      <w:tr w:rsidR="000303AA" w14:paraId="5E470C1E" w14:textId="77777777" w:rsidTr="000303AA">
        <w:tc>
          <w:tcPr>
            <w:tcW w:w="8828" w:type="dxa"/>
            <w:gridSpan w:val="3"/>
          </w:tcPr>
          <w:p w14:paraId="3132BE31" w14:textId="77777777" w:rsidR="000303AA" w:rsidRDefault="000303AA" w:rsidP="000303AA">
            <w:r>
              <w:t>Correo electrónico:</w:t>
            </w:r>
          </w:p>
          <w:p w14:paraId="500155D7" w14:textId="480CE179" w:rsidR="000303AA" w:rsidRDefault="000303AA" w:rsidP="000303AA">
            <w:r>
              <w:t xml:space="preserve">                                                                          </w:t>
            </w:r>
          </w:p>
        </w:tc>
      </w:tr>
      <w:tr w:rsidR="000303AA" w14:paraId="39750285" w14:textId="77777777" w:rsidTr="000303AA">
        <w:tc>
          <w:tcPr>
            <w:tcW w:w="8828" w:type="dxa"/>
            <w:gridSpan w:val="3"/>
          </w:tcPr>
          <w:p w14:paraId="4918092C" w14:textId="77777777" w:rsidR="000303AA" w:rsidRDefault="000303AA">
            <w:r>
              <w:t>Teléfono:</w:t>
            </w:r>
          </w:p>
          <w:p w14:paraId="4BD80642" w14:textId="6F650493" w:rsidR="000303AA" w:rsidRDefault="000303AA"/>
        </w:tc>
      </w:tr>
      <w:tr w:rsidR="009C06F9" w14:paraId="0F82FE9A" w14:textId="77777777" w:rsidTr="000303AA">
        <w:tc>
          <w:tcPr>
            <w:tcW w:w="8828" w:type="dxa"/>
            <w:gridSpan w:val="3"/>
          </w:tcPr>
          <w:p w14:paraId="65E1010E" w14:textId="1E2FDBB9" w:rsidR="009C06F9" w:rsidRDefault="009C06F9">
            <w:r>
              <w:t xml:space="preserve">Confiero poder </w:t>
            </w:r>
            <w:r w:rsidR="00740794">
              <w:t xml:space="preserve">especial </w:t>
            </w:r>
            <w:r>
              <w:t>a</w:t>
            </w:r>
            <w:r w:rsidR="000303AA">
              <w:t xml:space="preserve"> </w:t>
            </w:r>
          </w:p>
          <w:p w14:paraId="76308D21" w14:textId="77777777" w:rsidR="009C06F9" w:rsidRDefault="009C06F9"/>
          <w:p w14:paraId="0C756A7D" w14:textId="487D0EC3" w:rsidR="009C06F9" w:rsidRDefault="009C06F9"/>
        </w:tc>
      </w:tr>
      <w:tr w:rsidR="009C06F9" w14:paraId="7A939D23" w14:textId="77777777" w:rsidTr="000303AA">
        <w:tc>
          <w:tcPr>
            <w:tcW w:w="3256" w:type="dxa"/>
          </w:tcPr>
          <w:p w14:paraId="71637590" w14:textId="77777777" w:rsidR="009C06F9" w:rsidRDefault="009C06F9">
            <w:r>
              <w:t xml:space="preserve">RUT: </w:t>
            </w:r>
          </w:p>
          <w:p w14:paraId="2F6E0E79" w14:textId="5706875F" w:rsidR="009C06F9" w:rsidRDefault="009C06F9"/>
        </w:tc>
        <w:tc>
          <w:tcPr>
            <w:tcW w:w="5572" w:type="dxa"/>
            <w:gridSpan w:val="2"/>
          </w:tcPr>
          <w:p w14:paraId="2C2DF819" w14:textId="24CDCBCC" w:rsidR="009C06F9" w:rsidRDefault="00740794">
            <w:r>
              <w:t>Con domicilio</w:t>
            </w:r>
            <w:r w:rsidR="009C06F9">
              <w:t xml:space="preserve"> en:</w:t>
            </w:r>
          </w:p>
        </w:tc>
      </w:tr>
      <w:tr w:rsidR="000303AA" w14:paraId="1BF20AF2" w14:textId="77777777" w:rsidTr="000303AA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14:paraId="6C9A9CD4" w14:textId="77777777" w:rsidR="000303AA" w:rsidRDefault="000303AA" w:rsidP="000303AA"/>
          <w:p w14:paraId="5730F153" w14:textId="19B26A09" w:rsidR="000303AA" w:rsidRDefault="000303AA" w:rsidP="000303AA">
            <w:r>
              <w:t xml:space="preserve">Para </w:t>
            </w:r>
            <w:proofErr w:type="gramStart"/>
            <w:r>
              <w:t>que</w:t>
            </w:r>
            <w:proofErr w:type="gramEnd"/>
            <w:r>
              <w:t xml:space="preserve"> en mi nombre y representación, asista a la Asamblea General de Socios del Colegio de Ingenieros de Chile AG convocada para el día 27 de Julio de 2023 y vote en todas las materias que sean sometidas a acuerdo en dicha oportunidad. </w:t>
            </w:r>
          </w:p>
          <w:p w14:paraId="6DC8676E" w14:textId="77777777" w:rsidR="000303AA" w:rsidRDefault="000303AA" w:rsidP="000303AA"/>
          <w:p w14:paraId="0BA6D127" w14:textId="027F6EC0" w:rsidR="000303AA" w:rsidRDefault="000303AA" w:rsidP="000303AA">
            <w:r>
              <w:t>Adjunto a este poder copia fiel y legible de mi CI vigente por ambos lados.</w:t>
            </w:r>
          </w:p>
          <w:p w14:paraId="5D4E3271" w14:textId="77777777" w:rsidR="000303AA" w:rsidRDefault="000303AA"/>
        </w:tc>
      </w:tr>
      <w:tr w:rsidR="009C06F9" w14:paraId="4328266D" w14:textId="77777777" w:rsidTr="00030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17C26" w14:textId="77777777" w:rsidR="00DA2C46" w:rsidRDefault="00DA2C46" w:rsidP="009C06F9">
            <w:pPr>
              <w:spacing w:after="160" w:line="259" w:lineRule="auto"/>
              <w:jc w:val="center"/>
            </w:pPr>
          </w:p>
          <w:p w14:paraId="28A0F35B" w14:textId="77777777" w:rsidR="000303AA" w:rsidRDefault="000303AA" w:rsidP="009C06F9">
            <w:pPr>
              <w:spacing w:after="160" w:line="259" w:lineRule="auto"/>
              <w:jc w:val="center"/>
            </w:pPr>
          </w:p>
          <w:p w14:paraId="318A0537" w14:textId="441FA8F4" w:rsidR="009C06F9" w:rsidRDefault="009C06F9" w:rsidP="009C06F9">
            <w:pPr>
              <w:spacing w:after="160" w:line="259" w:lineRule="auto"/>
              <w:jc w:val="center"/>
            </w:pPr>
            <w:r>
              <w:t>________________________</w:t>
            </w:r>
          </w:p>
          <w:p w14:paraId="7BCF21DE" w14:textId="4E4B6FAD" w:rsidR="009C06F9" w:rsidRDefault="003C26C2" w:rsidP="009C06F9">
            <w:pPr>
              <w:jc w:val="center"/>
            </w:pPr>
            <w:r>
              <w:t>Socio mandante</w:t>
            </w:r>
          </w:p>
          <w:p w14:paraId="3D8D189D" w14:textId="2C7E13EC" w:rsidR="009C06F9" w:rsidRDefault="009C06F9" w:rsidP="009C06F9">
            <w:pPr>
              <w:jc w:val="center"/>
            </w:pPr>
            <w:r>
              <w:t>Rut y Firma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9A59" w14:textId="77777777" w:rsidR="00DA2C46" w:rsidRDefault="00DA2C46" w:rsidP="009C06F9">
            <w:pPr>
              <w:spacing w:after="160" w:line="259" w:lineRule="auto"/>
              <w:jc w:val="center"/>
            </w:pPr>
          </w:p>
          <w:p w14:paraId="74698365" w14:textId="77777777" w:rsidR="000303AA" w:rsidRDefault="000303AA" w:rsidP="009C06F9">
            <w:pPr>
              <w:spacing w:after="160" w:line="259" w:lineRule="auto"/>
              <w:jc w:val="center"/>
            </w:pPr>
          </w:p>
          <w:p w14:paraId="6A4DEEA0" w14:textId="5C567315" w:rsidR="009C06F9" w:rsidRDefault="009C06F9" w:rsidP="009C06F9">
            <w:pPr>
              <w:spacing w:after="160" w:line="259" w:lineRule="auto"/>
              <w:jc w:val="center"/>
            </w:pPr>
            <w:r>
              <w:t>_______________________</w:t>
            </w:r>
          </w:p>
          <w:p w14:paraId="73D2E7EC" w14:textId="3CBB3297" w:rsidR="009C06F9" w:rsidRDefault="000303AA" w:rsidP="009C06F9">
            <w:pPr>
              <w:jc w:val="center"/>
            </w:pPr>
            <w:r>
              <w:t xml:space="preserve">Socio </w:t>
            </w:r>
            <w:r w:rsidR="009C06F9">
              <w:t>Manda</w:t>
            </w:r>
            <w:r w:rsidR="003C26C2">
              <w:t>tario</w:t>
            </w:r>
          </w:p>
          <w:p w14:paraId="68F61247" w14:textId="73BCB408" w:rsidR="009C06F9" w:rsidRDefault="009C06F9" w:rsidP="009C06F9">
            <w:pPr>
              <w:jc w:val="center"/>
            </w:pPr>
            <w:r>
              <w:t>Rut y Firma</w:t>
            </w:r>
          </w:p>
        </w:tc>
      </w:tr>
    </w:tbl>
    <w:p w14:paraId="0891DA00" w14:textId="77777777" w:rsidR="009C06F9" w:rsidRDefault="009C06F9" w:rsidP="009C06F9"/>
    <w:p w14:paraId="479A9445" w14:textId="77777777" w:rsidR="009C06F9" w:rsidRDefault="009C06F9" w:rsidP="009C06F9">
      <w:pPr>
        <w:pStyle w:val="Prrafodelista"/>
      </w:pPr>
    </w:p>
    <w:sectPr w:rsidR="009C0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22B6"/>
    <w:multiLevelType w:val="hybridMultilevel"/>
    <w:tmpl w:val="6DB888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89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DE"/>
    <w:rsid w:val="000303AA"/>
    <w:rsid w:val="003C26C2"/>
    <w:rsid w:val="004E485E"/>
    <w:rsid w:val="006461DE"/>
    <w:rsid w:val="00740794"/>
    <w:rsid w:val="009A73D5"/>
    <w:rsid w:val="009C06F9"/>
    <w:rsid w:val="00DA2C46"/>
    <w:rsid w:val="00ED675A"/>
    <w:rsid w:val="00F1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EAF0"/>
  <w15:chartTrackingRefBased/>
  <w15:docId w15:val="{EF90EAC3-2642-4022-AFE7-1CF88616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SImple</dc:title>
  <dc:subject/>
  <dc:creator>CDI2 Andrea R</dc:creator>
  <cp:keywords/>
  <dc:description/>
  <cp:lastModifiedBy>CDI2 Andrea R</cp:lastModifiedBy>
  <cp:revision>2</cp:revision>
  <dcterms:created xsi:type="dcterms:W3CDTF">2023-07-07T22:14:00Z</dcterms:created>
  <dcterms:modified xsi:type="dcterms:W3CDTF">2023-07-07T22:14:00Z</dcterms:modified>
</cp:coreProperties>
</file>